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FD8A" w14:textId="3AF2AE11" w:rsidR="002A2CE1" w:rsidRPr="00AF10DD" w:rsidRDefault="002A2CE1" w:rsidP="00EE4E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10DD">
        <w:rPr>
          <w:rFonts w:ascii="Arial" w:hAnsi="Arial" w:cs="Arial"/>
          <w:b/>
          <w:bCs/>
          <w:sz w:val="24"/>
          <w:szCs w:val="24"/>
        </w:rPr>
        <w:t xml:space="preserve">KWESTIONARIUSZ OSOBOWY DLA OSOBY UBIEGAJĄCEJ </w:t>
      </w:r>
      <w:r w:rsidR="0012268C">
        <w:rPr>
          <w:rFonts w:ascii="Arial" w:hAnsi="Arial" w:cs="Arial"/>
          <w:b/>
          <w:bCs/>
          <w:sz w:val="24"/>
          <w:szCs w:val="24"/>
        </w:rPr>
        <w:br/>
      </w:r>
      <w:r w:rsidRPr="00AF10DD">
        <w:rPr>
          <w:rFonts w:ascii="Arial" w:hAnsi="Arial" w:cs="Arial"/>
          <w:b/>
          <w:bCs/>
          <w:sz w:val="24"/>
          <w:szCs w:val="24"/>
        </w:rPr>
        <w:t>SIĘ O ZATRUDNIENIE</w:t>
      </w:r>
    </w:p>
    <w:p w14:paraId="485E692E" w14:textId="77777777" w:rsidR="002A2CE1" w:rsidRPr="00AF10DD" w:rsidRDefault="002A2CE1" w:rsidP="00AF6446">
      <w:pPr>
        <w:jc w:val="both"/>
        <w:rPr>
          <w:rFonts w:ascii="Arial" w:hAnsi="Arial" w:cs="Arial"/>
          <w:sz w:val="24"/>
          <w:szCs w:val="24"/>
        </w:rPr>
      </w:pPr>
    </w:p>
    <w:p w14:paraId="68F5DF94" w14:textId="5B58BEA5" w:rsidR="002A2CE1" w:rsidRPr="00AF10DD" w:rsidRDefault="002A2CE1" w:rsidP="00AF6446">
      <w:pPr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t>1. Imię (imiona) i nazwisko ........................................................................................................................................</w:t>
      </w:r>
    </w:p>
    <w:p w14:paraId="3B8F10C0" w14:textId="769695F5" w:rsidR="002A2CE1" w:rsidRPr="00AF10DD" w:rsidRDefault="002A2CE1" w:rsidP="00AF6446">
      <w:pPr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t>2. Data urodzenia ........................................................................................................................................</w:t>
      </w:r>
    </w:p>
    <w:p w14:paraId="7A82635F" w14:textId="4DCCDA8E" w:rsidR="002A2CE1" w:rsidRPr="00AF10DD" w:rsidRDefault="002A2CE1" w:rsidP="00AF6446">
      <w:pPr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t>3. Dane kontaktowe ........................................................................................................................................</w:t>
      </w:r>
    </w:p>
    <w:p w14:paraId="772B3A9B" w14:textId="0A03C5ED" w:rsidR="002A2CE1" w:rsidRPr="00AF10DD" w:rsidRDefault="002A2CE1" w:rsidP="00AF6446">
      <w:pPr>
        <w:spacing w:after="0"/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t>4. Wykształcenie ........................................................................................................................................</w:t>
      </w:r>
    </w:p>
    <w:p w14:paraId="50743954" w14:textId="77777777" w:rsidR="002A2CE1" w:rsidRPr="00AF10DD" w:rsidRDefault="002A2CE1" w:rsidP="00AF6446">
      <w:pPr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t>(nazwa szkoły i rok jej ukończenia)</w:t>
      </w:r>
    </w:p>
    <w:p w14:paraId="15C83072" w14:textId="46E96209" w:rsidR="002A2CE1" w:rsidRPr="00AF10DD" w:rsidRDefault="002A2CE1" w:rsidP="00AF6446">
      <w:pPr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BF75297" w14:textId="0262D50E" w:rsidR="002A2CE1" w:rsidRPr="00AF10DD" w:rsidRDefault="002A2CE1" w:rsidP="00AF6446">
      <w:pPr>
        <w:spacing w:after="0"/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A284825" w14:textId="1E0BD0D9" w:rsidR="002A2CE1" w:rsidRPr="00AF10DD" w:rsidRDefault="002A2CE1" w:rsidP="00AF10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t>(zawód, specjalność, stopień naukowy, tytuł  zawodowy, tytuł naukowy)</w:t>
      </w:r>
    </w:p>
    <w:p w14:paraId="1049908E" w14:textId="77777777" w:rsidR="00AF6446" w:rsidRPr="00AF10DD" w:rsidRDefault="00AF6446" w:rsidP="00AF6446">
      <w:pPr>
        <w:spacing w:after="0"/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br/>
      </w:r>
      <w:r w:rsidR="002A2CE1" w:rsidRPr="00AF10DD">
        <w:rPr>
          <w:rFonts w:ascii="Arial" w:hAnsi="Arial" w:cs="Arial"/>
          <w:sz w:val="24"/>
          <w:szCs w:val="24"/>
        </w:rPr>
        <w:t xml:space="preserve">5. Kwalifikacje zawodowe </w:t>
      </w:r>
    </w:p>
    <w:p w14:paraId="0D78D6EF" w14:textId="77777777" w:rsidR="00AF6446" w:rsidRPr="00AF10DD" w:rsidRDefault="00AF6446" w:rsidP="00AF6446">
      <w:pPr>
        <w:spacing w:after="0"/>
        <w:rPr>
          <w:rFonts w:ascii="Arial" w:hAnsi="Arial" w:cs="Arial"/>
          <w:sz w:val="24"/>
          <w:szCs w:val="24"/>
        </w:rPr>
      </w:pPr>
    </w:p>
    <w:p w14:paraId="16646C64" w14:textId="713B5D57" w:rsidR="002A2CE1" w:rsidRPr="00AF10DD" w:rsidRDefault="002A2CE1" w:rsidP="00AF6446">
      <w:pPr>
        <w:spacing w:after="0"/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  <w:r w:rsidR="00AF6446" w:rsidRPr="00AF10DD">
        <w:rPr>
          <w:rFonts w:ascii="Arial" w:hAnsi="Arial" w:cs="Arial"/>
          <w:sz w:val="24"/>
          <w:szCs w:val="24"/>
        </w:rPr>
        <w:t>..............</w:t>
      </w:r>
      <w:r w:rsidRPr="00AF10DD">
        <w:rPr>
          <w:rFonts w:ascii="Arial" w:hAnsi="Arial" w:cs="Arial"/>
          <w:sz w:val="24"/>
          <w:szCs w:val="24"/>
        </w:rPr>
        <w:t>.................................</w:t>
      </w:r>
    </w:p>
    <w:p w14:paraId="259EED9B" w14:textId="77777777" w:rsidR="002A2CE1" w:rsidRPr="00AF10DD" w:rsidRDefault="002A2CE1" w:rsidP="00AF64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t>(kursy, studia podyplomowe lub inne formy uzupełnienia wiedzy lub umiejętności)</w:t>
      </w:r>
    </w:p>
    <w:p w14:paraId="5D0E0C67" w14:textId="111F8512" w:rsidR="002A2CE1" w:rsidRPr="00AF10DD" w:rsidRDefault="002A2CE1" w:rsidP="00AF64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FEB4FD" w14:textId="4DD030F8" w:rsidR="002A2CE1" w:rsidRPr="00AF10DD" w:rsidRDefault="00AF6446" w:rsidP="00AF6446">
      <w:pPr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br/>
      </w:r>
      <w:r w:rsidR="002A2CE1" w:rsidRPr="00AF10DD">
        <w:rPr>
          <w:rFonts w:ascii="Arial" w:hAnsi="Arial" w:cs="Arial"/>
          <w:sz w:val="24"/>
          <w:szCs w:val="24"/>
        </w:rPr>
        <w:t>6. Przebieg dotychczasowego zatrudnienia ........................................................................................................................................</w:t>
      </w:r>
    </w:p>
    <w:p w14:paraId="0C724B7E" w14:textId="63E11C45" w:rsidR="002A2CE1" w:rsidRPr="00AF10DD" w:rsidRDefault="002A2CE1" w:rsidP="00AF6446">
      <w:pPr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7C6E4BC" w14:textId="4E0669A5" w:rsidR="002A2CE1" w:rsidRPr="00AF10DD" w:rsidRDefault="002A2CE1" w:rsidP="00AF6446">
      <w:pPr>
        <w:spacing w:after="0"/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441D078" w14:textId="36288B46" w:rsidR="002A2CE1" w:rsidRPr="00AF10DD" w:rsidRDefault="002A2CE1" w:rsidP="00AF64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t>(okresy zatrudnienia u kolejnych pracodawców oraz zajmowane stanowiska pracy)</w:t>
      </w:r>
    </w:p>
    <w:p w14:paraId="4C73DD89" w14:textId="77777777" w:rsidR="00AF6446" w:rsidRPr="00AF10DD" w:rsidRDefault="00AF6446" w:rsidP="00AF644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E77312" w14:textId="53178E41" w:rsidR="002A2CE1" w:rsidRPr="00AF10DD" w:rsidRDefault="002A2CE1" w:rsidP="00AF6446">
      <w:pPr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t xml:space="preserve">7. Dodatkowe dane osobowe, jeżeli prawo lub obowiązek ich podania wynika </w:t>
      </w:r>
      <w:r w:rsidR="00AF10DD" w:rsidRPr="00AF10DD">
        <w:rPr>
          <w:rFonts w:ascii="Arial" w:hAnsi="Arial" w:cs="Arial"/>
          <w:sz w:val="24"/>
          <w:szCs w:val="24"/>
        </w:rPr>
        <w:br/>
      </w:r>
      <w:r w:rsidRPr="00AF10DD">
        <w:rPr>
          <w:rFonts w:ascii="Arial" w:hAnsi="Arial" w:cs="Arial"/>
          <w:sz w:val="24"/>
          <w:szCs w:val="24"/>
        </w:rPr>
        <w:t xml:space="preserve">z przepisów szczególnych (np. obywatelstwo – wymóg ustawowy – ustawa </w:t>
      </w:r>
      <w:r w:rsidR="00AF10DD" w:rsidRPr="00AF10DD">
        <w:rPr>
          <w:rFonts w:ascii="Arial" w:hAnsi="Arial" w:cs="Arial"/>
          <w:sz w:val="24"/>
          <w:szCs w:val="24"/>
        </w:rPr>
        <w:br/>
      </w:r>
      <w:r w:rsidRPr="00AF10DD">
        <w:rPr>
          <w:rFonts w:ascii="Arial" w:hAnsi="Arial" w:cs="Arial"/>
          <w:sz w:val="24"/>
          <w:szCs w:val="24"/>
        </w:rPr>
        <w:t>o pracownikach samorządowych)</w:t>
      </w:r>
    </w:p>
    <w:p w14:paraId="69364D75" w14:textId="74F166C9" w:rsidR="002A2CE1" w:rsidRPr="00AF10DD" w:rsidRDefault="002A2CE1" w:rsidP="00AF6446">
      <w:pPr>
        <w:jc w:val="both"/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t>…………………………………………………………………….……………….……………</w:t>
      </w:r>
    </w:p>
    <w:p w14:paraId="63466C20" w14:textId="08F14298" w:rsidR="002A2CE1" w:rsidRPr="00AF10DD" w:rsidRDefault="002A2CE1" w:rsidP="00AF6446">
      <w:pPr>
        <w:jc w:val="both"/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t xml:space="preserve"> ……………………………………………………….………..……………………………....</w:t>
      </w:r>
    </w:p>
    <w:p w14:paraId="0A37F1BE" w14:textId="45A60C13" w:rsidR="002A2CE1" w:rsidRPr="00AF10DD" w:rsidRDefault="002A2CE1" w:rsidP="00AF6446">
      <w:pPr>
        <w:jc w:val="both"/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1F41BC33" w14:textId="003D0E45" w:rsidR="002A2CE1" w:rsidRPr="00AF10DD" w:rsidRDefault="002A2CE1" w:rsidP="00AF64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t xml:space="preserve">  .........................................      </w:t>
      </w:r>
      <w:r w:rsidR="00E70A55" w:rsidRPr="00AF10DD">
        <w:rPr>
          <w:rFonts w:ascii="Arial" w:hAnsi="Arial" w:cs="Arial"/>
          <w:sz w:val="24"/>
          <w:szCs w:val="24"/>
        </w:rPr>
        <w:t xml:space="preserve"> </w:t>
      </w:r>
      <w:r w:rsidRPr="00AF10DD">
        <w:rPr>
          <w:rFonts w:ascii="Arial" w:hAnsi="Arial" w:cs="Arial"/>
          <w:sz w:val="24"/>
          <w:szCs w:val="24"/>
        </w:rPr>
        <w:t xml:space="preserve">              </w:t>
      </w:r>
      <w:r w:rsidR="00AF6446" w:rsidRPr="00AF10DD">
        <w:rPr>
          <w:rFonts w:ascii="Arial" w:hAnsi="Arial" w:cs="Arial"/>
          <w:sz w:val="24"/>
          <w:szCs w:val="24"/>
        </w:rPr>
        <w:t xml:space="preserve">                  </w:t>
      </w:r>
      <w:r w:rsidRPr="00AF10DD"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37DDB084" w14:textId="74ED19D2" w:rsidR="002A2CE1" w:rsidRPr="00AF10DD" w:rsidRDefault="002A2CE1" w:rsidP="00AF64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t xml:space="preserve">      (miejscowość i data)                                </w:t>
      </w:r>
      <w:r w:rsidR="00E70A55" w:rsidRPr="00AF10DD">
        <w:rPr>
          <w:rFonts w:ascii="Arial" w:hAnsi="Arial" w:cs="Arial"/>
          <w:sz w:val="24"/>
          <w:szCs w:val="24"/>
        </w:rPr>
        <w:t xml:space="preserve">                             </w:t>
      </w:r>
      <w:r w:rsidRPr="00AF10DD">
        <w:rPr>
          <w:rFonts w:ascii="Arial" w:hAnsi="Arial" w:cs="Arial"/>
          <w:sz w:val="24"/>
          <w:szCs w:val="24"/>
        </w:rPr>
        <w:t xml:space="preserve">                (podpis osoby ubiegającej się o zatrudnienie)                                                                              </w:t>
      </w:r>
    </w:p>
    <w:p w14:paraId="25EF7225" w14:textId="6CE8FF4D" w:rsidR="002A2CE1" w:rsidRPr="00AF10DD" w:rsidRDefault="002A2CE1" w:rsidP="00AF6446">
      <w:pPr>
        <w:jc w:val="both"/>
        <w:rPr>
          <w:rFonts w:ascii="Arial" w:hAnsi="Arial" w:cs="Arial"/>
          <w:sz w:val="24"/>
          <w:szCs w:val="24"/>
        </w:rPr>
      </w:pPr>
      <w:r w:rsidRPr="00AF10DD">
        <w:rPr>
          <w:rFonts w:ascii="Arial" w:hAnsi="Arial" w:cs="Arial"/>
          <w:sz w:val="24"/>
          <w:szCs w:val="24"/>
        </w:rPr>
        <w:t xml:space="preserve">        </w:t>
      </w:r>
    </w:p>
    <w:sectPr w:rsidR="002A2CE1" w:rsidRPr="00AF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44E"/>
    <w:multiLevelType w:val="hybridMultilevel"/>
    <w:tmpl w:val="57E6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F5D"/>
    <w:multiLevelType w:val="hybridMultilevel"/>
    <w:tmpl w:val="EACC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5EC2"/>
    <w:multiLevelType w:val="hybridMultilevel"/>
    <w:tmpl w:val="DB8E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2BAE"/>
    <w:multiLevelType w:val="multilevel"/>
    <w:tmpl w:val="EE46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51F4C"/>
    <w:multiLevelType w:val="hybridMultilevel"/>
    <w:tmpl w:val="CA162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7260"/>
    <w:multiLevelType w:val="hybridMultilevel"/>
    <w:tmpl w:val="AC36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B60BD"/>
    <w:multiLevelType w:val="hybridMultilevel"/>
    <w:tmpl w:val="368CF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643E6"/>
    <w:multiLevelType w:val="hybridMultilevel"/>
    <w:tmpl w:val="6D8644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412E7E"/>
    <w:multiLevelType w:val="multilevel"/>
    <w:tmpl w:val="8B42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F69B5"/>
    <w:multiLevelType w:val="hybridMultilevel"/>
    <w:tmpl w:val="44828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A6D74"/>
    <w:multiLevelType w:val="hybridMultilevel"/>
    <w:tmpl w:val="0308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C296D"/>
    <w:multiLevelType w:val="hybridMultilevel"/>
    <w:tmpl w:val="AA5AEC26"/>
    <w:lvl w:ilvl="0" w:tplc="2B84C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DE2F68"/>
    <w:multiLevelType w:val="hybridMultilevel"/>
    <w:tmpl w:val="F6FC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11844">
    <w:abstractNumId w:val="8"/>
  </w:num>
  <w:num w:numId="2" w16cid:durableId="835732039">
    <w:abstractNumId w:val="3"/>
  </w:num>
  <w:num w:numId="3" w16cid:durableId="35129689">
    <w:abstractNumId w:val="5"/>
  </w:num>
  <w:num w:numId="4" w16cid:durableId="1917854923">
    <w:abstractNumId w:val="4"/>
  </w:num>
  <w:num w:numId="5" w16cid:durableId="1327972905">
    <w:abstractNumId w:val="10"/>
  </w:num>
  <w:num w:numId="6" w16cid:durableId="1201363211">
    <w:abstractNumId w:val="7"/>
  </w:num>
  <w:num w:numId="7" w16cid:durableId="32001366">
    <w:abstractNumId w:val="11"/>
  </w:num>
  <w:num w:numId="8" w16cid:durableId="729159275">
    <w:abstractNumId w:val="6"/>
  </w:num>
  <w:num w:numId="9" w16cid:durableId="1130977526">
    <w:abstractNumId w:val="0"/>
  </w:num>
  <w:num w:numId="10" w16cid:durableId="2051605947">
    <w:abstractNumId w:val="2"/>
  </w:num>
  <w:num w:numId="11" w16cid:durableId="1374618957">
    <w:abstractNumId w:val="9"/>
  </w:num>
  <w:num w:numId="12" w16cid:durableId="605697164">
    <w:abstractNumId w:val="1"/>
  </w:num>
  <w:num w:numId="13" w16cid:durableId="19461150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49"/>
    <w:rsid w:val="0012268C"/>
    <w:rsid w:val="002A2CE1"/>
    <w:rsid w:val="002B0946"/>
    <w:rsid w:val="002E1B75"/>
    <w:rsid w:val="00337DB3"/>
    <w:rsid w:val="005276A3"/>
    <w:rsid w:val="00552C2A"/>
    <w:rsid w:val="00563AB2"/>
    <w:rsid w:val="007D2184"/>
    <w:rsid w:val="009D4C35"/>
    <w:rsid w:val="009E5859"/>
    <w:rsid w:val="00A54803"/>
    <w:rsid w:val="00A91E96"/>
    <w:rsid w:val="00AD206E"/>
    <w:rsid w:val="00AF10DD"/>
    <w:rsid w:val="00AF6446"/>
    <w:rsid w:val="00B53387"/>
    <w:rsid w:val="00BC4BD3"/>
    <w:rsid w:val="00C00007"/>
    <w:rsid w:val="00D21A7E"/>
    <w:rsid w:val="00E70A55"/>
    <w:rsid w:val="00ED1FD4"/>
    <w:rsid w:val="00EE4E9D"/>
    <w:rsid w:val="00F14C49"/>
    <w:rsid w:val="00F4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C990"/>
  <w15:chartTrackingRefBased/>
  <w15:docId w15:val="{BC7DD6A1-25AB-45D1-AC63-26721838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1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14C49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1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14C4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14C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Polowczyk</dc:creator>
  <cp:keywords/>
  <dc:description/>
  <cp:lastModifiedBy>Anna Polowczyk</cp:lastModifiedBy>
  <cp:revision>8</cp:revision>
  <cp:lastPrinted>2023-03-09T13:46:00Z</cp:lastPrinted>
  <dcterms:created xsi:type="dcterms:W3CDTF">2023-03-09T13:17:00Z</dcterms:created>
  <dcterms:modified xsi:type="dcterms:W3CDTF">2023-03-10T12:03:00Z</dcterms:modified>
</cp:coreProperties>
</file>